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E3" w:rsidRDefault="00503A0E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浦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烟草</w:t>
      </w:r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CE10E3" w:rsidRDefault="00CE10E3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CE10E3" w:rsidRDefault="00503A0E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CE10E3">
        <w:trPr>
          <w:trHeight w:val="283"/>
        </w:trPr>
        <w:tc>
          <w:tcPr>
            <w:tcW w:w="1242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E10E3">
        <w:trPr>
          <w:trHeight w:val="283"/>
        </w:trPr>
        <w:tc>
          <w:tcPr>
            <w:tcW w:w="1242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E10E3">
        <w:trPr>
          <w:trHeight w:val="283"/>
        </w:trPr>
        <w:tc>
          <w:tcPr>
            <w:tcW w:w="1242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E10E3">
        <w:trPr>
          <w:trHeight w:val="283"/>
        </w:trPr>
        <w:tc>
          <w:tcPr>
            <w:tcW w:w="1242" w:type="dxa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CE10E3" w:rsidRDefault="00CE10E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CE10E3" w:rsidRDefault="00CE10E3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CE10E3" w:rsidRDefault="00503A0E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3426"/>
        <w:gridCol w:w="3180"/>
      </w:tblGrid>
      <w:tr w:rsidR="00CE10E3">
        <w:trPr>
          <w:trHeight w:val="395"/>
        </w:trPr>
        <w:tc>
          <w:tcPr>
            <w:tcW w:w="1493" w:type="pct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818" w:type="pct"/>
          </w:tcPr>
          <w:p w:rsidR="00CE10E3" w:rsidRDefault="00503A0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转化烟草生态型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1687" w:type="pct"/>
            <w:shd w:val="clear" w:color="auto" w:fill="auto"/>
          </w:tcPr>
          <w:p w:rsidR="00CE10E3" w:rsidRDefault="00503A0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CE10E3">
        <w:trPr>
          <w:trHeight w:val="395"/>
        </w:trPr>
        <w:tc>
          <w:tcPr>
            <w:tcW w:w="1493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</w:tr>
      <w:tr w:rsidR="00CE10E3">
        <w:trPr>
          <w:trHeight w:val="395"/>
        </w:trPr>
        <w:tc>
          <w:tcPr>
            <w:tcW w:w="1493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</w:tr>
      <w:tr w:rsidR="00CE10E3">
        <w:trPr>
          <w:trHeight w:val="418"/>
        </w:trPr>
        <w:tc>
          <w:tcPr>
            <w:tcW w:w="1493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CE10E3" w:rsidRDefault="00CE10E3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CE10E3" w:rsidRDefault="00CE10E3">
            <w:pPr>
              <w:tabs>
                <w:tab w:val="left" w:pos="360"/>
              </w:tabs>
            </w:pPr>
          </w:p>
        </w:tc>
      </w:tr>
    </w:tbl>
    <w:p w:rsidR="00CE10E3" w:rsidRDefault="00CE10E3">
      <w:pPr>
        <w:rPr>
          <w:b/>
          <w:sz w:val="18"/>
        </w:rPr>
      </w:pPr>
    </w:p>
    <w:p w:rsidR="00CE10E3" w:rsidRDefault="00503A0E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CE10E3" w:rsidRDefault="00503A0E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。客户提供待突变基因的序列号及相关说明。</w:t>
      </w:r>
    </w:p>
    <w:p w:rsidR="00CE10E3" w:rsidRDefault="00503A0E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客户若转化烟草野生型：本氏烟草，不需提供种子，本公司准备待转化幼苗；若转化烟草其他生态型，需提供两年以内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粒；若转化烟草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转化烟草生态型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CE10E3" w:rsidRDefault="00503A0E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浦芥生物负责构建</w:t>
      </w:r>
      <w:r>
        <w:t>CRISPR</w:t>
      </w:r>
      <w:r>
        <w:rPr>
          <w:rFonts w:hint="eastAsia"/>
        </w:rPr>
        <w:t>载体，服务结果默认提供</w:t>
      </w:r>
      <w:r>
        <w:rPr>
          <w:rFonts w:hint="eastAsia"/>
        </w:rPr>
        <w:t>T</w:t>
      </w:r>
      <w:r w:rsidR="00B71677">
        <w:t>0</w:t>
      </w:r>
      <w:r>
        <w:rPr>
          <w:rFonts w:hint="eastAsia"/>
        </w:rPr>
        <w:t>代试管苗，并对</w:t>
      </w:r>
      <w:r>
        <w:rPr>
          <w:rFonts w:hint="eastAsia"/>
        </w:rPr>
        <w:t>T</w:t>
      </w:r>
      <w:r w:rsidR="00B71677">
        <w:t>0</w:t>
      </w:r>
      <w:r>
        <w:rPr>
          <w:rFonts w:hint="eastAsia"/>
        </w:rPr>
        <w:t>代苗取样，进行突变目标区段的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CE10E3" w:rsidRDefault="00503A0E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CE10E3" w:rsidRDefault="00731E05">
      <w:pPr>
        <w:spacing w:line="360" w:lineRule="auto"/>
        <w:ind w:left="360"/>
        <w:jc w:val="center"/>
        <w:rPr>
          <w:sz w:val="22"/>
        </w:rPr>
      </w:pPr>
      <w:bookmarkStart w:id="0" w:name="_Hlk192759850"/>
      <w:r>
        <w:rPr>
          <w:rFonts w:hint="eastAsia"/>
          <w:sz w:val="22"/>
          <w:szCs w:val="22"/>
        </w:rPr>
        <w:t>销售邮箱：</w:t>
      </w:r>
      <w:hyperlink r:id="rId7" w:history="1">
        <w:r w:rsidRPr="00982D2F">
          <w:rPr>
            <w:rStyle w:val="a7"/>
            <w:sz w:val="24"/>
          </w:rPr>
          <w:t>sales01@pujiebio.com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0"/>
      <w:r w:rsidR="0022432E" w:rsidRPr="0022432E">
        <w:rPr>
          <w:b/>
          <w:sz w:val="24"/>
        </w:rPr>
        <w:t>3004413681</w:t>
      </w:r>
      <w:bookmarkStart w:id="1" w:name="_GoBack"/>
      <w:bookmarkEnd w:id="1"/>
      <w:r>
        <w:rPr>
          <w:b/>
          <w:sz w:val="24"/>
        </w:rPr>
        <w:t xml:space="preserve"> </w:t>
      </w:r>
    </w:p>
    <w:p w:rsidR="00CE10E3" w:rsidRDefault="00503A0E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CE10E3" w:rsidRDefault="00503A0E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CE10E3" w:rsidRDefault="00731E05">
      <w:pPr>
        <w:spacing w:line="360" w:lineRule="auto"/>
        <w:ind w:leftChars="171" w:left="359" w:firstLineChars="300" w:firstLine="723"/>
        <w:jc w:val="left"/>
      </w:pPr>
      <w:bookmarkStart w:id="2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  <w:r>
        <w:rPr>
          <w:b/>
          <w:sz w:val="24"/>
        </w:rPr>
        <w:t xml:space="preserve"> </w:t>
      </w:r>
    </w:p>
    <w:p w:rsidR="00CE10E3" w:rsidRDefault="00503A0E">
      <w:pPr>
        <w:numPr>
          <w:ilvl w:val="0"/>
          <w:numId w:val="1"/>
        </w:numPr>
        <w:spacing w:line="360" w:lineRule="auto"/>
        <w:ind w:left="422" w:hangingChars="200" w:hanging="422"/>
      </w:pPr>
      <w:r>
        <w:rPr>
          <w:rFonts w:hint="eastAsia"/>
          <w:b/>
          <w:bCs/>
          <w:color w:val="FF0000"/>
          <w:highlight w:val="yellow"/>
        </w:rPr>
        <w:t>客户序列信息</w:t>
      </w:r>
      <w:r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CE10E3" w:rsidRDefault="00503A0E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CE10E3" w:rsidRDefault="00503A0E">
      <w:pPr>
        <w:adjustRightInd w:val="0"/>
        <w:snapToGrid w:val="0"/>
        <w:ind w:firstLineChars="2100" w:firstLine="5040"/>
        <w:rPr>
          <w:sz w:val="24"/>
        </w:rPr>
      </w:pPr>
      <w:r>
        <w:rPr>
          <w:rFonts w:hint="eastAsia"/>
          <w:sz w:val="24"/>
        </w:rPr>
        <w:t>浦</w:t>
      </w:r>
      <w:proofErr w:type="gramStart"/>
      <w:r>
        <w:rPr>
          <w:rFonts w:hint="eastAsia"/>
          <w:sz w:val="24"/>
        </w:rPr>
        <w:t>芥</w:t>
      </w:r>
      <w:proofErr w:type="gramEnd"/>
      <w:r>
        <w:rPr>
          <w:rFonts w:hint="eastAsia"/>
          <w:sz w:val="24"/>
        </w:rPr>
        <w:t>生物实验员签字：</w:t>
      </w:r>
    </w:p>
    <w:p w:rsidR="00CE10E3" w:rsidRDefault="00503A0E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CE10E3" w:rsidRDefault="00503A0E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CE10E3" w:rsidRDefault="00503A0E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CE10E3" w:rsidRDefault="00503A0E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sectPr w:rsidR="00CE1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128" w:rsidRDefault="00762128">
      <w:r>
        <w:separator/>
      </w:r>
    </w:p>
  </w:endnote>
  <w:endnote w:type="continuationSeparator" w:id="0">
    <w:p w:rsidR="00762128" w:rsidRDefault="0076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128" w:rsidRDefault="00762128">
      <w:r>
        <w:separator/>
      </w:r>
    </w:p>
  </w:footnote>
  <w:footnote w:type="continuationSeparator" w:id="0">
    <w:p w:rsidR="00762128" w:rsidRDefault="00762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E3" w:rsidRDefault="00CE10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4YWViZTkyODgxZTk3ZGYwZTQ1NmE1NGUxYWIxMDMifQ=="/>
  </w:docVars>
  <w:rsids>
    <w:rsidRoot w:val="00C605C9"/>
    <w:rsid w:val="0002317E"/>
    <w:rsid w:val="00115D49"/>
    <w:rsid w:val="0022432E"/>
    <w:rsid w:val="002A0651"/>
    <w:rsid w:val="0041711C"/>
    <w:rsid w:val="00434245"/>
    <w:rsid w:val="00485AA2"/>
    <w:rsid w:val="00487545"/>
    <w:rsid w:val="00503A0E"/>
    <w:rsid w:val="00580EE8"/>
    <w:rsid w:val="00611557"/>
    <w:rsid w:val="00731E05"/>
    <w:rsid w:val="00762128"/>
    <w:rsid w:val="007669C6"/>
    <w:rsid w:val="00786F2C"/>
    <w:rsid w:val="00907C22"/>
    <w:rsid w:val="009B41AA"/>
    <w:rsid w:val="00A757C0"/>
    <w:rsid w:val="00AA0134"/>
    <w:rsid w:val="00AC7B8F"/>
    <w:rsid w:val="00AD21E1"/>
    <w:rsid w:val="00AE3EB5"/>
    <w:rsid w:val="00AE6545"/>
    <w:rsid w:val="00B71677"/>
    <w:rsid w:val="00B845A5"/>
    <w:rsid w:val="00B922B6"/>
    <w:rsid w:val="00C605C9"/>
    <w:rsid w:val="00CB64E3"/>
    <w:rsid w:val="00CE10E3"/>
    <w:rsid w:val="00D31408"/>
    <w:rsid w:val="00D93437"/>
    <w:rsid w:val="00EC672C"/>
    <w:rsid w:val="00EE6985"/>
    <w:rsid w:val="00F11777"/>
    <w:rsid w:val="00F66151"/>
    <w:rsid w:val="0606311B"/>
    <w:rsid w:val="07354B6F"/>
    <w:rsid w:val="0C1D1E59"/>
    <w:rsid w:val="1DB6769E"/>
    <w:rsid w:val="1E0B709B"/>
    <w:rsid w:val="22F82F08"/>
    <w:rsid w:val="35A21E2D"/>
    <w:rsid w:val="3B995000"/>
    <w:rsid w:val="44AC5222"/>
    <w:rsid w:val="65341137"/>
    <w:rsid w:val="667E77C8"/>
    <w:rsid w:val="66A852A7"/>
    <w:rsid w:val="6D3C0835"/>
    <w:rsid w:val="72C1073F"/>
    <w:rsid w:val="72D161FE"/>
    <w:rsid w:val="77D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01@pujiebi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57</cp:revision>
  <dcterms:created xsi:type="dcterms:W3CDTF">2018-10-30T02:52:00Z</dcterms:created>
  <dcterms:modified xsi:type="dcterms:W3CDTF">2025-08-13T08:34:00Z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AC1E9EB6D117403DB0608A8302376D53</vt:lpwstr>
  </property>
</Properties>
</file>